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F0" w:rsidRDefault="007A73F0" w:rsidP="007A73F0">
      <w:r w:rsidRPr="007A73F0">
        <w:rPr>
          <w:noProof/>
          <w:lang w:eastAsia="fr-FR"/>
        </w:rPr>
        <w:drawing>
          <wp:inline distT="0" distB="0" distL="0" distR="0">
            <wp:extent cx="1164857" cy="1280160"/>
            <wp:effectExtent l="1905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25565" t="16869" r="28949" b="50251"/>
                    <a:stretch/>
                  </pic:blipFill>
                  <pic:spPr bwMode="auto">
                    <a:xfrm>
                      <a:off x="0" y="0"/>
                      <a:ext cx="1167859" cy="128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7A73F0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     </w:t>
      </w:r>
      <w:r w:rsidRPr="007A73F0">
        <w:rPr>
          <w:b/>
          <w:sz w:val="72"/>
          <w:szCs w:val="72"/>
          <w:u w:val="single"/>
        </w:rPr>
        <w:t>DATES  A  RETENIR</w:t>
      </w:r>
    </w:p>
    <w:p w:rsidR="007A73F0" w:rsidRPr="007A73F0" w:rsidRDefault="007A73F0" w:rsidP="007A73F0"/>
    <w:p w:rsidR="007A73F0" w:rsidRPr="007A73F0" w:rsidRDefault="007A73F0" w:rsidP="007A73F0">
      <w:pPr>
        <w:rPr>
          <w:b/>
          <w:sz w:val="32"/>
          <w:szCs w:val="32"/>
        </w:rPr>
      </w:pPr>
      <w:r w:rsidRPr="007A73F0">
        <w:rPr>
          <w:b/>
          <w:sz w:val="32"/>
          <w:szCs w:val="32"/>
          <w:u w:val="single"/>
        </w:rPr>
        <w:t>ACTIVITES DU MERCREDI :</w:t>
      </w:r>
      <w:r w:rsidRPr="007A73F0">
        <w:rPr>
          <w:b/>
          <w:sz w:val="32"/>
          <w:szCs w:val="32"/>
        </w:rPr>
        <w:t xml:space="preserve"> Jardin des mers</w:t>
      </w:r>
    </w:p>
    <w:p w:rsidR="007A73F0" w:rsidRPr="007A73F0" w:rsidRDefault="007A73F0" w:rsidP="007A73F0">
      <w:pPr>
        <w:rPr>
          <w:sz w:val="28"/>
          <w:szCs w:val="28"/>
        </w:rPr>
      </w:pPr>
      <w:r w:rsidRPr="007A73F0">
        <w:tab/>
      </w:r>
      <w:r w:rsidR="00A311FB">
        <w:rPr>
          <w:sz w:val="28"/>
          <w:szCs w:val="28"/>
        </w:rPr>
        <w:t>Reprise mercredi   19</w:t>
      </w:r>
      <w:r w:rsidRPr="007A73F0">
        <w:rPr>
          <w:sz w:val="28"/>
          <w:szCs w:val="28"/>
        </w:rPr>
        <w:t xml:space="preserve"> septembre 201</w:t>
      </w:r>
      <w:r w:rsidR="00A311FB">
        <w:rPr>
          <w:sz w:val="28"/>
          <w:szCs w:val="28"/>
        </w:rPr>
        <w:t>8</w:t>
      </w:r>
    </w:p>
    <w:p w:rsidR="007A73F0" w:rsidRDefault="007A73F0" w:rsidP="007A73F0">
      <w:pPr>
        <w:rPr>
          <w:sz w:val="28"/>
          <w:szCs w:val="28"/>
        </w:rPr>
      </w:pPr>
      <w:r w:rsidRPr="007A73F0">
        <w:rPr>
          <w:sz w:val="28"/>
          <w:szCs w:val="28"/>
        </w:rPr>
        <w:tab/>
        <w:t>Trêve hive</w:t>
      </w:r>
      <w:r w:rsidR="00A311FB">
        <w:rPr>
          <w:sz w:val="28"/>
          <w:szCs w:val="28"/>
        </w:rPr>
        <w:t>rnale mercredi  12 décembre 2018</w:t>
      </w:r>
    </w:p>
    <w:p w:rsidR="002571EE" w:rsidRDefault="002571EE" w:rsidP="007A73F0">
      <w:pPr>
        <w:rPr>
          <w:sz w:val="28"/>
          <w:szCs w:val="28"/>
        </w:rPr>
      </w:pPr>
      <w:r>
        <w:rPr>
          <w:sz w:val="28"/>
          <w:szCs w:val="28"/>
        </w:rPr>
        <w:tab/>
        <w:t>Reprise après trêve hivernale mercredi 06 mars</w:t>
      </w:r>
    </w:p>
    <w:p w:rsidR="002571EE" w:rsidRPr="007A73F0" w:rsidRDefault="002571EE" w:rsidP="007A73F0">
      <w:pPr>
        <w:rPr>
          <w:sz w:val="28"/>
          <w:szCs w:val="28"/>
        </w:rPr>
      </w:pPr>
      <w:r>
        <w:rPr>
          <w:sz w:val="28"/>
          <w:szCs w:val="28"/>
        </w:rPr>
        <w:tab/>
        <w:t>Dernière séance officielle mercredi 12 juin</w:t>
      </w:r>
    </w:p>
    <w:p w:rsidR="007A73F0" w:rsidRDefault="007A73F0" w:rsidP="007A73F0">
      <w:pPr>
        <w:rPr>
          <w:color w:val="FF0000"/>
          <w:sz w:val="28"/>
          <w:szCs w:val="28"/>
          <w:u w:val="single"/>
        </w:rPr>
      </w:pPr>
      <w:r w:rsidRPr="007A73F0">
        <w:rPr>
          <w:sz w:val="28"/>
          <w:szCs w:val="28"/>
        </w:rPr>
        <w:tab/>
      </w:r>
      <w:r w:rsidRPr="007A73F0">
        <w:rPr>
          <w:color w:val="FF0000"/>
          <w:sz w:val="28"/>
          <w:szCs w:val="28"/>
        </w:rPr>
        <w:t xml:space="preserve">            </w:t>
      </w:r>
      <w:r w:rsidRPr="007A73F0">
        <w:rPr>
          <w:color w:val="FF0000"/>
          <w:sz w:val="28"/>
          <w:szCs w:val="28"/>
          <w:u w:val="single"/>
        </w:rPr>
        <w:t xml:space="preserve"> Pas d’activité durant les vacances scolaires</w:t>
      </w:r>
    </w:p>
    <w:p w:rsidR="007E5A3D" w:rsidRPr="007A73F0" w:rsidRDefault="007E5A3D" w:rsidP="007A73F0">
      <w:pPr>
        <w:rPr>
          <w:color w:val="FF0000"/>
          <w:sz w:val="28"/>
          <w:szCs w:val="28"/>
        </w:rPr>
      </w:pPr>
    </w:p>
    <w:p w:rsidR="007A73F0" w:rsidRPr="007A73F0" w:rsidRDefault="007A73F0" w:rsidP="007A73F0">
      <w:pPr>
        <w:rPr>
          <w:b/>
          <w:sz w:val="32"/>
          <w:szCs w:val="32"/>
        </w:rPr>
      </w:pPr>
      <w:r w:rsidRPr="007A73F0">
        <w:rPr>
          <w:b/>
          <w:sz w:val="32"/>
          <w:szCs w:val="32"/>
          <w:u w:val="single"/>
        </w:rPr>
        <w:t>ACTIVITES DU SAMEDI :</w:t>
      </w:r>
      <w:r>
        <w:rPr>
          <w:b/>
          <w:sz w:val="32"/>
          <w:szCs w:val="32"/>
        </w:rPr>
        <w:t xml:space="preserve"> Moussaillons et autres</w:t>
      </w:r>
    </w:p>
    <w:p w:rsidR="007A73F0" w:rsidRPr="007A73F0" w:rsidRDefault="007A73F0" w:rsidP="007A73F0">
      <w:pPr>
        <w:rPr>
          <w:sz w:val="28"/>
          <w:szCs w:val="28"/>
        </w:rPr>
      </w:pPr>
      <w:r w:rsidRPr="007A73F0">
        <w:tab/>
      </w:r>
      <w:r w:rsidR="00A311FB">
        <w:rPr>
          <w:sz w:val="28"/>
          <w:szCs w:val="28"/>
        </w:rPr>
        <w:t>Reprise samedi  15 septembre 2018</w:t>
      </w:r>
    </w:p>
    <w:p w:rsidR="007A73F0" w:rsidRPr="007A73F0" w:rsidRDefault="00A311FB" w:rsidP="007A73F0">
      <w:pPr>
        <w:rPr>
          <w:sz w:val="28"/>
          <w:szCs w:val="28"/>
        </w:rPr>
      </w:pPr>
      <w:r>
        <w:rPr>
          <w:sz w:val="28"/>
          <w:szCs w:val="28"/>
        </w:rPr>
        <w:tab/>
        <w:t>Trêve hivernale samedi  15</w:t>
      </w:r>
      <w:r w:rsidR="000F292D">
        <w:rPr>
          <w:sz w:val="28"/>
          <w:szCs w:val="28"/>
        </w:rPr>
        <w:t xml:space="preserve"> décembre 201</w:t>
      </w:r>
      <w:r>
        <w:rPr>
          <w:sz w:val="28"/>
          <w:szCs w:val="28"/>
        </w:rPr>
        <w:t>8</w:t>
      </w:r>
    </w:p>
    <w:p w:rsidR="007A73F0" w:rsidRDefault="007A73F0" w:rsidP="007E5A3D">
      <w:pPr>
        <w:rPr>
          <w:sz w:val="28"/>
          <w:szCs w:val="28"/>
        </w:rPr>
      </w:pPr>
      <w:r w:rsidRPr="007A73F0">
        <w:rPr>
          <w:sz w:val="28"/>
          <w:szCs w:val="28"/>
        </w:rPr>
        <w:tab/>
      </w:r>
      <w:r w:rsidR="007E5A3D">
        <w:rPr>
          <w:sz w:val="28"/>
          <w:szCs w:val="28"/>
        </w:rPr>
        <w:t xml:space="preserve">                      </w:t>
      </w:r>
      <w:r w:rsidR="007E5A3D" w:rsidRPr="00400C43">
        <w:rPr>
          <w:b/>
          <w:color w:val="FF0000"/>
          <w:u w:val="single"/>
        </w:rPr>
        <w:t>Pas de trêve hivernale pour la marche aquatique</w:t>
      </w:r>
    </w:p>
    <w:p w:rsidR="007A73F0" w:rsidRDefault="002571EE" w:rsidP="007A73F0">
      <w:pPr>
        <w:rPr>
          <w:sz w:val="28"/>
          <w:szCs w:val="28"/>
        </w:rPr>
      </w:pPr>
      <w:r>
        <w:rPr>
          <w:sz w:val="28"/>
          <w:szCs w:val="28"/>
        </w:rPr>
        <w:tab/>
        <w:t>Reprise après trêve hivernale samedi 02 mars 2019</w:t>
      </w:r>
    </w:p>
    <w:p w:rsidR="002571EE" w:rsidRDefault="002571EE" w:rsidP="007A73F0">
      <w:pPr>
        <w:rPr>
          <w:sz w:val="28"/>
          <w:szCs w:val="28"/>
        </w:rPr>
      </w:pPr>
      <w:r>
        <w:rPr>
          <w:sz w:val="28"/>
          <w:szCs w:val="28"/>
        </w:rPr>
        <w:tab/>
        <w:t>Dernière séance officielle Samedi 15 juin 2019</w:t>
      </w:r>
    </w:p>
    <w:p w:rsidR="002571EE" w:rsidRDefault="002571EE" w:rsidP="007A73F0">
      <w:pPr>
        <w:rPr>
          <w:sz w:val="28"/>
          <w:szCs w:val="28"/>
        </w:rPr>
      </w:pPr>
    </w:p>
    <w:p w:rsidR="007A73F0" w:rsidRDefault="007A73F0" w:rsidP="007A73F0">
      <w:pPr>
        <w:rPr>
          <w:sz w:val="28"/>
          <w:szCs w:val="28"/>
        </w:rPr>
      </w:pPr>
      <w:r>
        <w:rPr>
          <w:sz w:val="28"/>
          <w:szCs w:val="28"/>
        </w:rPr>
        <w:t>FORUM DES AS</w:t>
      </w:r>
      <w:r w:rsidR="00A311FB">
        <w:rPr>
          <w:sz w:val="28"/>
          <w:szCs w:val="28"/>
        </w:rPr>
        <w:t>SOCIATIONS LE SAMEDI 08</w:t>
      </w:r>
      <w:r>
        <w:rPr>
          <w:sz w:val="28"/>
          <w:szCs w:val="28"/>
        </w:rPr>
        <w:t xml:space="preserve"> SEPTEMBRE </w:t>
      </w:r>
      <w:r w:rsidR="00A311FB">
        <w:rPr>
          <w:sz w:val="28"/>
          <w:szCs w:val="28"/>
        </w:rPr>
        <w:t>2018</w:t>
      </w:r>
    </w:p>
    <w:p w:rsidR="007A73F0" w:rsidRDefault="000F292D" w:rsidP="007A73F0">
      <w:pPr>
        <w:rPr>
          <w:sz w:val="28"/>
          <w:szCs w:val="28"/>
        </w:rPr>
      </w:pPr>
      <w:r>
        <w:rPr>
          <w:sz w:val="28"/>
          <w:szCs w:val="28"/>
        </w:rPr>
        <w:t xml:space="preserve">     -Inscriptions  de 09</w:t>
      </w:r>
      <w:r w:rsidR="007A73F0">
        <w:rPr>
          <w:sz w:val="28"/>
          <w:szCs w:val="28"/>
        </w:rPr>
        <w:t>h00 à 1</w:t>
      </w:r>
      <w:r>
        <w:rPr>
          <w:sz w:val="28"/>
          <w:szCs w:val="28"/>
        </w:rPr>
        <w:t>4</w:t>
      </w:r>
      <w:r w:rsidR="007A73F0">
        <w:rPr>
          <w:sz w:val="28"/>
          <w:szCs w:val="28"/>
        </w:rPr>
        <w:t>h00 à Ploudalmézeau</w:t>
      </w:r>
    </w:p>
    <w:p w:rsidR="007A73F0" w:rsidRPr="007A73F0" w:rsidRDefault="000F292D" w:rsidP="007A73F0">
      <w:pPr>
        <w:rPr>
          <w:sz w:val="28"/>
          <w:szCs w:val="28"/>
        </w:rPr>
      </w:pPr>
      <w:r>
        <w:rPr>
          <w:sz w:val="28"/>
          <w:szCs w:val="28"/>
        </w:rPr>
        <w:t xml:space="preserve">     -Inscriptions de 14h3</w:t>
      </w:r>
      <w:r w:rsidR="007A73F0">
        <w:rPr>
          <w:sz w:val="28"/>
          <w:szCs w:val="28"/>
        </w:rPr>
        <w:t>0 à 17h00 au centre nautique de Portsall Kersaint</w:t>
      </w:r>
    </w:p>
    <w:p w:rsidR="00A64897" w:rsidRDefault="00A64897">
      <w:pPr>
        <w:rPr>
          <w:b/>
          <w:u w:val="single"/>
        </w:rPr>
      </w:pPr>
    </w:p>
    <w:p w:rsidR="00400C43" w:rsidRPr="00400C43" w:rsidRDefault="00400C43" w:rsidP="00400C43">
      <w:pPr>
        <w:rPr>
          <w:b/>
          <w:color w:val="FF0000"/>
          <w:u w:val="single"/>
        </w:rPr>
      </w:pPr>
      <w:r w:rsidRPr="00400C43">
        <w:rPr>
          <w:b/>
        </w:rPr>
        <w:t xml:space="preserve">                                 </w:t>
      </w:r>
    </w:p>
    <w:p w:rsidR="008344B9" w:rsidRDefault="000F292D">
      <w:r w:rsidRPr="000F292D">
        <w:rPr>
          <w:b/>
          <w:u w:val="single"/>
        </w:rPr>
        <w:t xml:space="preserve">LE SAMEDI  </w:t>
      </w:r>
      <w:r w:rsidR="00A311FB">
        <w:rPr>
          <w:b/>
          <w:u w:val="single"/>
        </w:rPr>
        <w:t>06</w:t>
      </w:r>
      <w:r>
        <w:rPr>
          <w:b/>
          <w:u w:val="single"/>
        </w:rPr>
        <w:t xml:space="preserve"> </w:t>
      </w:r>
      <w:r w:rsidR="00A311FB">
        <w:rPr>
          <w:b/>
          <w:u w:val="single"/>
        </w:rPr>
        <w:t>OCTOBRE</w:t>
      </w:r>
      <w:r>
        <w:rPr>
          <w:b/>
          <w:u w:val="single"/>
        </w:rPr>
        <w:t> :</w:t>
      </w:r>
      <w:r>
        <w:t xml:space="preserve"> Championnat de France de longe côte </w:t>
      </w:r>
      <w:r w:rsidR="00A311FB">
        <w:t>marche aquatique au sable d’Olonne</w:t>
      </w:r>
      <w:r>
        <w:t xml:space="preserve"> (</w:t>
      </w:r>
      <w:r w:rsidR="00A311FB">
        <w:t>85</w:t>
      </w:r>
      <w:r>
        <w:t>)</w:t>
      </w:r>
    </w:p>
    <w:p w:rsidR="007E5A3D" w:rsidRDefault="00A311FB">
      <w:r>
        <w:rPr>
          <w:b/>
          <w:u w:val="single"/>
        </w:rPr>
        <w:t>LE SAMEDI 2</w:t>
      </w:r>
      <w:r w:rsidR="007E5A3D" w:rsidRPr="007E5A3D">
        <w:rPr>
          <w:b/>
          <w:u w:val="single"/>
        </w:rPr>
        <w:t>0 ET DIMANCHE</w:t>
      </w:r>
      <w:r>
        <w:rPr>
          <w:b/>
          <w:u w:val="single"/>
        </w:rPr>
        <w:t xml:space="preserve">  2</w:t>
      </w:r>
      <w:r w:rsidR="007E5A3D" w:rsidRPr="007E5A3D">
        <w:rPr>
          <w:b/>
          <w:u w:val="single"/>
        </w:rPr>
        <w:t>1 OCTOBRE :</w:t>
      </w:r>
      <w:r w:rsidR="007E5A3D">
        <w:t xml:space="preserve"> CARA’S CUP à Portsall</w:t>
      </w:r>
    </w:p>
    <w:sectPr w:rsidR="007E5A3D" w:rsidSect="00100FF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A73F0"/>
    <w:rsid w:val="00021E03"/>
    <w:rsid w:val="00030674"/>
    <w:rsid w:val="00051108"/>
    <w:rsid w:val="00056269"/>
    <w:rsid w:val="00073741"/>
    <w:rsid w:val="00085130"/>
    <w:rsid w:val="000A1482"/>
    <w:rsid w:val="000B3E72"/>
    <w:rsid w:val="000C116D"/>
    <w:rsid w:val="000C7789"/>
    <w:rsid w:val="000E3959"/>
    <w:rsid w:val="000E40DA"/>
    <w:rsid w:val="000F292D"/>
    <w:rsid w:val="00100FF8"/>
    <w:rsid w:val="001032D8"/>
    <w:rsid w:val="00103475"/>
    <w:rsid w:val="00107D40"/>
    <w:rsid w:val="00126D39"/>
    <w:rsid w:val="00127724"/>
    <w:rsid w:val="00141292"/>
    <w:rsid w:val="00147755"/>
    <w:rsid w:val="0016482C"/>
    <w:rsid w:val="0017153A"/>
    <w:rsid w:val="00181653"/>
    <w:rsid w:val="00192517"/>
    <w:rsid w:val="001A0476"/>
    <w:rsid w:val="001B0EBF"/>
    <w:rsid w:val="001B50F2"/>
    <w:rsid w:val="001B795E"/>
    <w:rsid w:val="001C4931"/>
    <w:rsid w:val="001D22B9"/>
    <w:rsid w:val="001E556E"/>
    <w:rsid w:val="001E7C41"/>
    <w:rsid w:val="001F204B"/>
    <w:rsid w:val="00204F0D"/>
    <w:rsid w:val="00206582"/>
    <w:rsid w:val="00240CA9"/>
    <w:rsid w:val="002508EC"/>
    <w:rsid w:val="0025119E"/>
    <w:rsid w:val="00254B4E"/>
    <w:rsid w:val="002571EE"/>
    <w:rsid w:val="00267C56"/>
    <w:rsid w:val="00270C97"/>
    <w:rsid w:val="00294031"/>
    <w:rsid w:val="002B3773"/>
    <w:rsid w:val="002B443D"/>
    <w:rsid w:val="002B68ED"/>
    <w:rsid w:val="002D113E"/>
    <w:rsid w:val="002D4E4F"/>
    <w:rsid w:val="002D6FEE"/>
    <w:rsid w:val="00302A3E"/>
    <w:rsid w:val="003037AD"/>
    <w:rsid w:val="00340EBC"/>
    <w:rsid w:val="00347298"/>
    <w:rsid w:val="00351106"/>
    <w:rsid w:val="0035394D"/>
    <w:rsid w:val="00364334"/>
    <w:rsid w:val="00380DAD"/>
    <w:rsid w:val="00384E7D"/>
    <w:rsid w:val="003A2335"/>
    <w:rsid w:val="003C0A6C"/>
    <w:rsid w:val="003E1CAF"/>
    <w:rsid w:val="00400C43"/>
    <w:rsid w:val="00401F49"/>
    <w:rsid w:val="00425979"/>
    <w:rsid w:val="00447AFA"/>
    <w:rsid w:val="00447D96"/>
    <w:rsid w:val="004732AC"/>
    <w:rsid w:val="004909F3"/>
    <w:rsid w:val="0049794C"/>
    <w:rsid w:val="004C167D"/>
    <w:rsid w:val="004C4B1C"/>
    <w:rsid w:val="004C6CCF"/>
    <w:rsid w:val="004E162B"/>
    <w:rsid w:val="00524D4A"/>
    <w:rsid w:val="0053519B"/>
    <w:rsid w:val="00536369"/>
    <w:rsid w:val="00542070"/>
    <w:rsid w:val="0054688B"/>
    <w:rsid w:val="00567B19"/>
    <w:rsid w:val="005710B1"/>
    <w:rsid w:val="00577349"/>
    <w:rsid w:val="00577B6E"/>
    <w:rsid w:val="00591C37"/>
    <w:rsid w:val="005944EB"/>
    <w:rsid w:val="00594E53"/>
    <w:rsid w:val="005A0F8E"/>
    <w:rsid w:val="005A27B1"/>
    <w:rsid w:val="005C09EB"/>
    <w:rsid w:val="005D29AF"/>
    <w:rsid w:val="005E63FB"/>
    <w:rsid w:val="00605358"/>
    <w:rsid w:val="00610988"/>
    <w:rsid w:val="00627FB1"/>
    <w:rsid w:val="006478EA"/>
    <w:rsid w:val="00654398"/>
    <w:rsid w:val="00660626"/>
    <w:rsid w:val="00663F12"/>
    <w:rsid w:val="006775D6"/>
    <w:rsid w:val="006778D7"/>
    <w:rsid w:val="00682887"/>
    <w:rsid w:val="00686A21"/>
    <w:rsid w:val="006A32DE"/>
    <w:rsid w:val="006B04B1"/>
    <w:rsid w:val="006B1455"/>
    <w:rsid w:val="006B4C2F"/>
    <w:rsid w:val="006D4111"/>
    <w:rsid w:val="006F59E9"/>
    <w:rsid w:val="006F7846"/>
    <w:rsid w:val="00715856"/>
    <w:rsid w:val="00726D10"/>
    <w:rsid w:val="007315BF"/>
    <w:rsid w:val="0073234C"/>
    <w:rsid w:val="00737E4F"/>
    <w:rsid w:val="00742205"/>
    <w:rsid w:val="00755347"/>
    <w:rsid w:val="007611BB"/>
    <w:rsid w:val="00793B8B"/>
    <w:rsid w:val="007A2E3E"/>
    <w:rsid w:val="007A73F0"/>
    <w:rsid w:val="007A7607"/>
    <w:rsid w:val="007A7BBA"/>
    <w:rsid w:val="007A7E56"/>
    <w:rsid w:val="007B2DED"/>
    <w:rsid w:val="007D305F"/>
    <w:rsid w:val="007E4681"/>
    <w:rsid w:val="007E5A3D"/>
    <w:rsid w:val="008023E8"/>
    <w:rsid w:val="008145A4"/>
    <w:rsid w:val="00832090"/>
    <w:rsid w:val="008344B9"/>
    <w:rsid w:val="008354FB"/>
    <w:rsid w:val="00837DC6"/>
    <w:rsid w:val="00884316"/>
    <w:rsid w:val="00885DD0"/>
    <w:rsid w:val="00892089"/>
    <w:rsid w:val="008A2C33"/>
    <w:rsid w:val="008A33D8"/>
    <w:rsid w:val="008A4F1A"/>
    <w:rsid w:val="008B5D9A"/>
    <w:rsid w:val="008B793F"/>
    <w:rsid w:val="008C6DF3"/>
    <w:rsid w:val="008D6CA2"/>
    <w:rsid w:val="008E024C"/>
    <w:rsid w:val="00914854"/>
    <w:rsid w:val="00924157"/>
    <w:rsid w:val="00927DD5"/>
    <w:rsid w:val="00944741"/>
    <w:rsid w:val="00945986"/>
    <w:rsid w:val="0094621C"/>
    <w:rsid w:val="0097163B"/>
    <w:rsid w:val="009A11DE"/>
    <w:rsid w:val="009A7E27"/>
    <w:rsid w:val="009D3F36"/>
    <w:rsid w:val="009E08D7"/>
    <w:rsid w:val="00A231BB"/>
    <w:rsid w:val="00A311FB"/>
    <w:rsid w:val="00A33744"/>
    <w:rsid w:val="00A44228"/>
    <w:rsid w:val="00A6461E"/>
    <w:rsid w:val="00A64897"/>
    <w:rsid w:val="00A81B64"/>
    <w:rsid w:val="00A83F26"/>
    <w:rsid w:val="00A915BD"/>
    <w:rsid w:val="00A93DCA"/>
    <w:rsid w:val="00AA66CD"/>
    <w:rsid w:val="00AC7A35"/>
    <w:rsid w:val="00AD68EB"/>
    <w:rsid w:val="00AE52EA"/>
    <w:rsid w:val="00AE701E"/>
    <w:rsid w:val="00AF29EF"/>
    <w:rsid w:val="00AF31E4"/>
    <w:rsid w:val="00AF652E"/>
    <w:rsid w:val="00B01785"/>
    <w:rsid w:val="00B13082"/>
    <w:rsid w:val="00B23DEA"/>
    <w:rsid w:val="00B40157"/>
    <w:rsid w:val="00B45F45"/>
    <w:rsid w:val="00B83177"/>
    <w:rsid w:val="00BA1D55"/>
    <w:rsid w:val="00BA524C"/>
    <w:rsid w:val="00BB2F0B"/>
    <w:rsid w:val="00BB39C3"/>
    <w:rsid w:val="00BE1AA8"/>
    <w:rsid w:val="00BE4D53"/>
    <w:rsid w:val="00BE7DB5"/>
    <w:rsid w:val="00BF1F5D"/>
    <w:rsid w:val="00BF2938"/>
    <w:rsid w:val="00C02C5B"/>
    <w:rsid w:val="00C41249"/>
    <w:rsid w:val="00C43145"/>
    <w:rsid w:val="00C46F91"/>
    <w:rsid w:val="00C51AEF"/>
    <w:rsid w:val="00C54BD7"/>
    <w:rsid w:val="00C70AF8"/>
    <w:rsid w:val="00C7326A"/>
    <w:rsid w:val="00C76B5A"/>
    <w:rsid w:val="00C77E26"/>
    <w:rsid w:val="00C841BE"/>
    <w:rsid w:val="00CA27CD"/>
    <w:rsid w:val="00CA79C6"/>
    <w:rsid w:val="00CC00F7"/>
    <w:rsid w:val="00CC51CB"/>
    <w:rsid w:val="00CE63F6"/>
    <w:rsid w:val="00CE6AE4"/>
    <w:rsid w:val="00CF25B6"/>
    <w:rsid w:val="00CF3819"/>
    <w:rsid w:val="00D05E6C"/>
    <w:rsid w:val="00D10C8C"/>
    <w:rsid w:val="00D144BD"/>
    <w:rsid w:val="00D247B9"/>
    <w:rsid w:val="00D24F5F"/>
    <w:rsid w:val="00D4655D"/>
    <w:rsid w:val="00D51856"/>
    <w:rsid w:val="00D5682C"/>
    <w:rsid w:val="00D801A8"/>
    <w:rsid w:val="00D80523"/>
    <w:rsid w:val="00D87F1D"/>
    <w:rsid w:val="00D9031E"/>
    <w:rsid w:val="00D9692D"/>
    <w:rsid w:val="00DC5538"/>
    <w:rsid w:val="00DE2999"/>
    <w:rsid w:val="00DE3DF9"/>
    <w:rsid w:val="00DE7195"/>
    <w:rsid w:val="00DE76B7"/>
    <w:rsid w:val="00DE7A4C"/>
    <w:rsid w:val="00DF462F"/>
    <w:rsid w:val="00E04AFD"/>
    <w:rsid w:val="00E63F0C"/>
    <w:rsid w:val="00E66017"/>
    <w:rsid w:val="00E741A3"/>
    <w:rsid w:val="00E9424E"/>
    <w:rsid w:val="00EB0CAC"/>
    <w:rsid w:val="00EB626B"/>
    <w:rsid w:val="00EF6B50"/>
    <w:rsid w:val="00F4692D"/>
    <w:rsid w:val="00F50AB5"/>
    <w:rsid w:val="00F667F9"/>
    <w:rsid w:val="00F72C70"/>
    <w:rsid w:val="00F80311"/>
    <w:rsid w:val="00F84A4C"/>
    <w:rsid w:val="00F86731"/>
    <w:rsid w:val="00F95771"/>
    <w:rsid w:val="00FA667F"/>
    <w:rsid w:val="00FA7E0B"/>
    <w:rsid w:val="00FC24C1"/>
    <w:rsid w:val="00FC37C6"/>
    <w:rsid w:val="00FC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4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Alain LEVEQUE</cp:lastModifiedBy>
  <cp:revision>4</cp:revision>
  <cp:lastPrinted>2018-07-01T12:11:00Z</cp:lastPrinted>
  <dcterms:created xsi:type="dcterms:W3CDTF">2018-05-31T08:12:00Z</dcterms:created>
  <dcterms:modified xsi:type="dcterms:W3CDTF">2018-07-01T12:11:00Z</dcterms:modified>
</cp:coreProperties>
</file>